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7A27A" w14:textId="1660C82A" w:rsidR="00C46A94" w:rsidRDefault="000A2842" w:rsidP="00C46A94">
      <w:pPr>
        <w:jc w:val="center"/>
        <w:rPr>
          <w:rStyle w:val="Grietas"/>
          <w:color w:val="000000"/>
          <w:szCs w:val="24"/>
          <w:shd w:val="clear" w:color="auto" w:fill="FFFFFF"/>
        </w:rPr>
      </w:pPr>
      <w:r>
        <w:rPr>
          <w:b/>
          <w:bCs/>
          <w:szCs w:val="24"/>
          <w:lang w:eastAsia="lt-LT"/>
        </w:rPr>
        <w:t xml:space="preserve">PRIENŲ </w:t>
      </w:r>
      <w:r w:rsidR="008966E7">
        <w:rPr>
          <w:b/>
          <w:bCs/>
          <w:szCs w:val="24"/>
          <w:lang w:eastAsia="lt-LT"/>
        </w:rPr>
        <w:t>LOPŠELIO-DARŽELIO „PASAKA“</w:t>
      </w:r>
      <w:bookmarkStart w:id="0" w:name="_GoBack"/>
      <w:bookmarkEnd w:id="0"/>
      <w:r w:rsidR="00C46A94" w:rsidRPr="00C46A94">
        <w:rPr>
          <w:b/>
          <w:bCs/>
          <w:szCs w:val="24"/>
          <w:lang w:eastAsia="lt-LT"/>
        </w:rPr>
        <w:br/>
        <w:t xml:space="preserve">VIDUTINIS MĖNESINIS DARBO UŽMOKESTIS </w:t>
      </w:r>
      <w:r w:rsidR="006A73BA" w:rsidRPr="00E835AC">
        <w:rPr>
          <w:rStyle w:val="Grietas"/>
          <w:color w:val="000000"/>
          <w:szCs w:val="24"/>
          <w:shd w:val="clear" w:color="auto" w:fill="FFFFFF"/>
        </w:rPr>
        <w:t xml:space="preserve">2023 m. </w:t>
      </w:r>
      <w:r w:rsidR="003B1BA2">
        <w:rPr>
          <w:rStyle w:val="Grietas"/>
          <w:color w:val="000000"/>
          <w:szCs w:val="24"/>
          <w:shd w:val="clear" w:color="auto" w:fill="FFFFFF"/>
        </w:rPr>
        <w:t>gruodži</w:t>
      </w:r>
      <w:r w:rsidR="006A73BA" w:rsidRPr="00E835AC">
        <w:rPr>
          <w:rStyle w:val="Grietas"/>
          <w:color w:val="000000"/>
          <w:szCs w:val="24"/>
          <w:shd w:val="clear" w:color="auto" w:fill="FFFFFF"/>
        </w:rPr>
        <w:t>o 3</w:t>
      </w:r>
      <w:r w:rsidR="003B1BA2">
        <w:rPr>
          <w:rStyle w:val="Grietas"/>
          <w:color w:val="000000"/>
          <w:szCs w:val="24"/>
          <w:shd w:val="clear" w:color="auto" w:fill="FFFFFF"/>
        </w:rPr>
        <w:t>1</w:t>
      </w:r>
      <w:r w:rsidR="006A73BA" w:rsidRPr="00E835AC">
        <w:rPr>
          <w:rStyle w:val="Grietas"/>
          <w:color w:val="000000"/>
          <w:szCs w:val="24"/>
          <w:shd w:val="clear" w:color="auto" w:fill="FFFFFF"/>
        </w:rPr>
        <w:t xml:space="preserve"> d.</w:t>
      </w:r>
    </w:p>
    <w:p w14:paraId="0187E185" w14:textId="77777777" w:rsidR="0034469B" w:rsidRPr="00C46A94" w:rsidRDefault="0034469B" w:rsidP="00C46A94">
      <w:pPr>
        <w:jc w:val="center"/>
        <w:rPr>
          <w:szCs w:val="24"/>
          <w:lang w:eastAsia="lt-LT"/>
        </w:rPr>
      </w:pPr>
    </w:p>
    <w:tbl>
      <w:tblPr>
        <w:tblW w:w="487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416"/>
        <w:gridCol w:w="1769"/>
        <w:gridCol w:w="6"/>
        <w:gridCol w:w="1452"/>
        <w:gridCol w:w="1908"/>
        <w:gridCol w:w="6"/>
      </w:tblGrid>
      <w:tr w:rsidR="00C46A94" w:rsidRPr="00491744" w14:paraId="234AE2B0" w14:textId="77777777" w:rsidTr="006E4872">
        <w:trPr>
          <w:gridAfter w:val="1"/>
          <w:wAfter w:w="6" w:type="dxa"/>
          <w:tblCellSpacing w:w="0" w:type="dxa"/>
          <w:jc w:val="center"/>
        </w:trPr>
        <w:tc>
          <w:tcPr>
            <w:tcW w:w="2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E10EBE" w14:textId="77777777" w:rsidR="00C46A94" w:rsidRPr="00491744" w:rsidRDefault="00C46A94" w:rsidP="00C46A94">
            <w:pPr>
              <w:spacing w:before="100" w:beforeAutospacing="1" w:after="100" w:afterAutospacing="1"/>
              <w:jc w:val="center"/>
              <w:rPr>
                <w:sz w:val="20"/>
                <w:lang w:eastAsia="lt-LT"/>
              </w:rPr>
            </w:pPr>
            <w:r w:rsidRPr="00491744">
              <w:rPr>
                <w:sz w:val="20"/>
                <w:lang w:eastAsia="lt-LT"/>
              </w:rPr>
              <w:t>Pareigybės pavadinimas</w:t>
            </w:r>
          </w:p>
        </w:tc>
        <w:tc>
          <w:tcPr>
            <w:tcW w:w="3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F627E" w14:textId="77777777" w:rsidR="00C46A94" w:rsidRPr="00491744" w:rsidRDefault="00AC0AD7" w:rsidP="00CB21C6">
            <w:pPr>
              <w:spacing w:before="100" w:beforeAutospacing="1" w:after="100" w:afterAutospacing="1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</w:t>
            </w:r>
            <w:r w:rsidR="00AE4861">
              <w:rPr>
                <w:sz w:val="20"/>
                <w:lang w:eastAsia="lt-LT"/>
              </w:rPr>
              <w:t>2</w:t>
            </w:r>
            <w:r w:rsidR="00CB21C6">
              <w:rPr>
                <w:sz w:val="20"/>
                <w:lang w:eastAsia="lt-LT"/>
              </w:rPr>
              <w:t>2</w:t>
            </w:r>
            <w:r w:rsidR="00C46A94" w:rsidRPr="00491744">
              <w:rPr>
                <w:sz w:val="20"/>
                <w:lang w:eastAsia="lt-LT"/>
              </w:rPr>
              <w:t xml:space="preserve"> m.</w:t>
            </w:r>
          </w:p>
        </w:tc>
        <w:tc>
          <w:tcPr>
            <w:tcW w:w="3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262F3" w14:textId="38B3FD60" w:rsidR="00C46A94" w:rsidRPr="00491744" w:rsidRDefault="00C46A94" w:rsidP="00CB21C6">
            <w:pPr>
              <w:spacing w:before="100" w:beforeAutospacing="1" w:after="100" w:afterAutospacing="1"/>
              <w:jc w:val="center"/>
              <w:rPr>
                <w:sz w:val="20"/>
                <w:lang w:eastAsia="lt-LT"/>
              </w:rPr>
            </w:pPr>
            <w:r w:rsidRPr="00491744">
              <w:rPr>
                <w:sz w:val="20"/>
                <w:lang w:eastAsia="lt-LT"/>
              </w:rPr>
              <w:t>202</w:t>
            </w:r>
            <w:r w:rsidR="00CB21C6">
              <w:rPr>
                <w:sz w:val="20"/>
                <w:lang w:eastAsia="lt-LT"/>
              </w:rPr>
              <w:t>3</w:t>
            </w:r>
            <w:r w:rsidRPr="00491744">
              <w:rPr>
                <w:sz w:val="20"/>
                <w:lang w:eastAsia="lt-LT"/>
              </w:rPr>
              <w:t xml:space="preserve"> m. </w:t>
            </w:r>
            <w:r w:rsidR="0034469B">
              <w:rPr>
                <w:sz w:val="20"/>
                <w:lang w:eastAsia="lt-LT"/>
              </w:rPr>
              <w:t>I</w:t>
            </w:r>
            <w:r w:rsidR="00DA1511">
              <w:rPr>
                <w:sz w:val="20"/>
                <w:lang w:eastAsia="lt-LT"/>
              </w:rPr>
              <w:t>V</w:t>
            </w:r>
            <w:r w:rsidR="0034469B">
              <w:rPr>
                <w:sz w:val="20"/>
                <w:lang w:eastAsia="lt-LT"/>
              </w:rPr>
              <w:t xml:space="preserve"> ketvirtis</w:t>
            </w:r>
          </w:p>
        </w:tc>
      </w:tr>
      <w:tr w:rsidR="00C46A94" w:rsidRPr="00491744" w14:paraId="741A86F5" w14:textId="77777777" w:rsidTr="006E4872">
        <w:trPr>
          <w:tblCellSpacing w:w="0" w:type="dxa"/>
          <w:jc w:val="center"/>
        </w:trPr>
        <w:tc>
          <w:tcPr>
            <w:tcW w:w="2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74EAF" w14:textId="77777777" w:rsidR="00C46A94" w:rsidRPr="00491744" w:rsidRDefault="00C46A94" w:rsidP="00C46A94">
            <w:pPr>
              <w:rPr>
                <w:sz w:val="20"/>
                <w:lang w:eastAsia="lt-LT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C253C2" w14:textId="77777777" w:rsidR="00C46A94" w:rsidRPr="00491744" w:rsidRDefault="00CD6D19" w:rsidP="00CD6D19">
            <w:pPr>
              <w:tabs>
                <w:tab w:val="left" w:pos="1617"/>
              </w:tabs>
              <w:spacing w:before="100" w:beforeAutospacing="1" w:after="100" w:afterAutospacing="1"/>
              <w:ind w:right="422"/>
              <w:jc w:val="center"/>
              <w:rPr>
                <w:sz w:val="20"/>
                <w:lang w:eastAsia="lt-LT"/>
              </w:rPr>
            </w:pPr>
            <w:r w:rsidRPr="00491744">
              <w:rPr>
                <w:sz w:val="20"/>
                <w:lang w:eastAsia="lt-LT"/>
              </w:rPr>
              <w:t>Darbuotojų skaičius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B9012" w14:textId="3E5C25E5" w:rsidR="00CD6D19" w:rsidRPr="00491744" w:rsidRDefault="008D0971" w:rsidP="006A73BA">
            <w:pPr>
              <w:spacing w:before="100" w:beforeAutospacing="1" w:after="100" w:afterAutospacing="1"/>
              <w:jc w:val="center"/>
              <w:rPr>
                <w:sz w:val="20"/>
                <w:lang w:eastAsia="lt-LT"/>
              </w:rPr>
            </w:pPr>
            <w:r w:rsidRPr="008D0971">
              <w:rPr>
                <w:color w:val="000000"/>
                <w:sz w:val="20"/>
                <w:shd w:val="clear" w:color="auto" w:fill="FFFFFF"/>
              </w:rPr>
              <w:t xml:space="preserve">Priskaičiuotas  </w:t>
            </w:r>
            <w:r w:rsidRPr="008D0971">
              <w:rPr>
                <w:color w:val="000000"/>
                <w:sz w:val="20"/>
              </w:rPr>
              <w:t>vidutinis mėnesinis nustatytasis (paskirtasis) darbo užmokestis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2E29A" w14:textId="77777777" w:rsidR="00C46A94" w:rsidRPr="00491744" w:rsidRDefault="00C46A94" w:rsidP="00C46A94">
            <w:pPr>
              <w:spacing w:before="100" w:beforeAutospacing="1" w:after="100" w:afterAutospacing="1"/>
              <w:jc w:val="center"/>
              <w:rPr>
                <w:sz w:val="20"/>
                <w:lang w:eastAsia="lt-LT"/>
              </w:rPr>
            </w:pPr>
            <w:r w:rsidRPr="00491744">
              <w:rPr>
                <w:sz w:val="20"/>
                <w:lang w:eastAsia="lt-LT"/>
              </w:rPr>
              <w:t>Darbuotojų skaičius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BDC2E" w14:textId="31FFBD8A" w:rsidR="00C46A94" w:rsidRPr="008D0971" w:rsidRDefault="006A73BA" w:rsidP="00CD6D19">
            <w:pPr>
              <w:spacing w:before="100" w:beforeAutospacing="1" w:after="100" w:afterAutospacing="1"/>
              <w:jc w:val="center"/>
              <w:rPr>
                <w:sz w:val="20"/>
                <w:lang w:eastAsia="lt-LT"/>
              </w:rPr>
            </w:pPr>
            <w:r w:rsidRPr="008D0971">
              <w:rPr>
                <w:color w:val="000000"/>
                <w:sz w:val="20"/>
                <w:shd w:val="clear" w:color="auto" w:fill="FFFFFF"/>
              </w:rPr>
              <w:t xml:space="preserve">Priskaičiuotas  </w:t>
            </w:r>
            <w:r w:rsidR="008D0971" w:rsidRPr="008D0971">
              <w:rPr>
                <w:color w:val="000000"/>
                <w:sz w:val="20"/>
              </w:rPr>
              <w:t>vidutinis mėnesinis nustatytasis (paskirtasis) darbo užmokestis</w:t>
            </w:r>
          </w:p>
        </w:tc>
      </w:tr>
      <w:tr w:rsidR="00C46A94" w:rsidRPr="00491744" w14:paraId="123B1498" w14:textId="77777777" w:rsidTr="006E4872">
        <w:trPr>
          <w:gridAfter w:val="1"/>
          <w:wAfter w:w="6" w:type="dxa"/>
          <w:tblCellSpacing w:w="0" w:type="dxa"/>
          <w:jc w:val="center"/>
        </w:trPr>
        <w:tc>
          <w:tcPr>
            <w:tcW w:w="93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85253" w14:textId="77777777" w:rsidR="00C46A94" w:rsidRPr="00491744" w:rsidRDefault="00C46A94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46A94" w:rsidRPr="00491744" w14:paraId="1ABEAD7E" w14:textId="77777777" w:rsidTr="006E4872">
        <w:trPr>
          <w:tblCellSpacing w:w="0" w:type="dxa"/>
          <w:jc w:val="center"/>
        </w:trPr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1C7E8" w14:textId="77777777" w:rsidR="00C46A94" w:rsidRPr="00491744" w:rsidRDefault="00395BC1" w:rsidP="00BE1B61">
            <w:pPr>
              <w:spacing w:before="100" w:beforeAutospacing="1" w:after="100" w:afterAutospacing="1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Direktorius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F146F" w14:textId="77777777" w:rsidR="00C46A94" w:rsidRPr="00491744" w:rsidRDefault="00C46A94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F9142" w14:textId="77777777" w:rsidR="00C46A94" w:rsidRPr="00491744" w:rsidRDefault="00395BC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46DE3" w14:textId="77777777" w:rsidR="00C46A94" w:rsidRPr="00491744" w:rsidRDefault="00C46A94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8804B" w14:textId="77777777" w:rsidR="00C46A94" w:rsidRPr="00491744" w:rsidRDefault="00395BC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</w:tr>
      <w:tr w:rsidR="00C46A94" w:rsidRPr="00491744" w14:paraId="59228177" w14:textId="77777777" w:rsidTr="006E4872">
        <w:trPr>
          <w:tblCellSpacing w:w="0" w:type="dxa"/>
          <w:jc w:val="center"/>
        </w:trPr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271FF" w14:textId="2548E11C" w:rsidR="00C46A94" w:rsidRPr="00491744" w:rsidRDefault="00395BC1" w:rsidP="00BE1B61">
            <w:pPr>
              <w:spacing w:before="100" w:beforeAutospacing="1" w:after="100" w:afterAutospacing="1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Direktoriaus pav</w:t>
            </w:r>
            <w:r w:rsidR="008966E7">
              <w:rPr>
                <w:sz w:val="22"/>
                <w:szCs w:val="22"/>
                <w:lang w:eastAsia="lt-LT"/>
              </w:rPr>
              <w:t>aduotojas</w:t>
            </w:r>
            <w:r w:rsidRPr="00491744">
              <w:rPr>
                <w:sz w:val="22"/>
                <w:szCs w:val="22"/>
                <w:lang w:eastAsia="lt-LT"/>
              </w:rPr>
              <w:t xml:space="preserve"> ugdymui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C1874" w14:textId="7517430D" w:rsidR="00C46A94" w:rsidRPr="00491744" w:rsidRDefault="00E835AC" w:rsidP="00395BC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30BA9" w14:textId="16E5FF06" w:rsidR="00C46A94" w:rsidRPr="00491744" w:rsidRDefault="00C1021F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30D10" w14:textId="16833AA8" w:rsidR="00C46A94" w:rsidRPr="00491744" w:rsidRDefault="00C1021F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90144" w14:textId="3F33EEC6" w:rsidR="00C46A94" w:rsidRPr="00491744" w:rsidRDefault="00C1021F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</w:tr>
      <w:tr w:rsidR="00C46A94" w:rsidRPr="00491744" w14:paraId="05F90D3F" w14:textId="77777777" w:rsidTr="006E4872">
        <w:trPr>
          <w:tblCellSpacing w:w="0" w:type="dxa"/>
          <w:jc w:val="center"/>
        </w:trPr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DA480" w14:textId="562D7DEA" w:rsidR="00C46A94" w:rsidRPr="00491744" w:rsidRDefault="00E835AC" w:rsidP="00BE1B61">
            <w:pPr>
              <w:spacing w:before="100" w:beforeAutospacing="1" w:after="100" w:afterAutospacing="1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Ikimokyklinio ugdymo mokytojas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C760D" w14:textId="2A446681" w:rsidR="00C46A94" w:rsidRPr="00491744" w:rsidRDefault="00570F6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  <w:r w:rsidR="00E835AC">
              <w:rPr>
                <w:sz w:val="22"/>
                <w:szCs w:val="22"/>
                <w:lang w:eastAsia="lt-LT"/>
              </w:rPr>
              <w:t>9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9A95D" w14:textId="0A31F679" w:rsidR="00C46A94" w:rsidRPr="00491744" w:rsidRDefault="00175EA2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1756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32A0D" w14:textId="61D70E1C" w:rsidR="00C46A94" w:rsidRPr="00491744" w:rsidRDefault="00B2640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  <w:r w:rsidR="00C1021F">
              <w:rPr>
                <w:sz w:val="22"/>
                <w:szCs w:val="22"/>
                <w:lang w:eastAsia="lt-LT"/>
              </w:rPr>
              <w:t>9</w:t>
            </w:r>
            <w:r w:rsidR="00F167F6">
              <w:rPr>
                <w:sz w:val="22"/>
                <w:szCs w:val="22"/>
                <w:lang w:eastAsia="lt-LT"/>
              </w:rPr>
              <w:t>,5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129B0" w14:textId="2AAFE5A9" w:rsidR="00C46A94" w:rsidRPr="00491744" w:rsidRDefault="0034469B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18</w:t>
            </w:r>
            <w:r w:rsidR="00F167F6">
              <w:rPr>
                <w:sz w:val="22"/>
                <w:szCs w:val="22"/>
                <w:lang w:eastAsia="lt-LT"/>
              </w:rPr>
              <w:t>0</w:t>
            </w:r>
            <w:r w:rsidR="003B6478">
              <w:rPr>
                <w:sz w:val="22"/>
                <w:szCs w:val="22"/>
                <w:lang w:eastAsia="lt-LT"/>
              </w:rPr>
              <w:t>0</w:t>
            </w:r>
          </w:p>
        </w:tc>
      </w:tr>
      <w:tr w:rsidR="00E835AC" w:rsidRPr="00491744" w14:paraId="7EBAD4B6" w14:textId="77777777" w:rsidTr="006E4872">
        <w:trPr>
          <w:tblCellSpacing w:w="0" w:type="dxa"/>
          <w:jc w:val="center"/>
        </w:trPr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38B6EE7" w14:textId="3A33489E" w:rsidR="00E835AC" w:rsidRDefault="00E835AC" w:rsidP="00BE1B61">
            <w:pPr>
              <w:spacing w:before="100" w:beforeAutospacing="1" w:after="100" w:afterAutospacing="1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Meninio ugdymo mokytojas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A3710" w14:textId="5C75A01A" w:rsidR="00E835AC" w:rsidRPr="00491744" w:rsidRDefault="00E835AC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F1B8E" w14:textId="42A2307B" w:rsidR="00E835AC" w:rsidRPr="00491744" w:rsidRDefault="00C1021F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10003" w14:textId="6E6A1AF6" w:rsidR="00E835AC" w:rsidRPr="00491744" w:rsidRDefault="00C1021F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A3C5F" w14:textId="632AACE8" w:rsidR="00E835AC" w:rsidRPr="00491744" w:rsidRDefault="00C1021F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</w:tr>
      <w:tr w:rsidR="00C46A94" w:rsidRPr="00491744" w14:paraId="1720E952" w14:textId="77777777" w:rsidTr="006E4872">
        <w:trPr>
          <w:tblCellSpacing w:w="0" w:type="dxa"/>
          <w:jc w:val="center"/>
        </w:trPr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DE83A" w14:textId="072E15B2" w:rsidR="00C46A94" w:rsidRPr="00491744" w:rsidRDefault="00E835AC" w:rsidP="00BE1B61">
            <w:pPr>
              <w:spacing w:before="100" w:beforeAutospacing="1" w:after="100" w:afterAutospacing="1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Socialini</w:t>
            </w:r>
            <w:r w:rsidRPr="00E835AC">
              <w:rPr>
                <w:b/>
                <w:bCs/>
                <w:sz w:val="22"/>
                <w:szCs w:val="22"/>
                <w:lang w:eastAsia="lt-LT"/>
              </w:rPr>
              <w:t xml:space="preserve">s </w:t>
            </w:r>
            <w:r w:rsidRPr="00E835AC">
              <w:rPr>
                <w:sz w:val="22"/>
                <w:szCs w:val="22"/>
                <w:lang w:eastAsia="lt-LT"/>
              </w:rPr>
              <w:t>pedagogas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2D7B4" w14:textId="77777777" w:rsidR="00C46A94" w:rsidRPr="00491744" w:rsidRDefault="00570F6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9FE0A" w14:textId="77777777" w:rsidR="00C46A94" w:rsidRPr="00491744" w:rsidRDefault="003405B6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3A3F8" w14:textId="77777777" w:rsidR="00C46A94" w:rsidRPr="00491744" w:rsidRDefault="00B2640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62EDF" w14:textId="77777777" w:rsidR="00C46A94" w:rsidRPr="00491744" w:rsidRDefault="003405B6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</w:tr>
      <w:tr w:rsidR="00C46A94" w:rsidRPr="00491744" w14:paraId="20B3D753" w14:textId="77777777" w:rsidTr="006E4872">
        <w:trPr>
          <w:tblCellSpacing w:w="0" w:type="dxa"/>
          <w:jc w:val="center"/>
        </w:trPr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A3AD21" w14:textId="0CF601D9" w:rsidR="00C46A94" w:rsidRPr="00491744" w:rsidRDefault="00E835AC" w:rsidP="00BE1B61">
            <w:pPr>
              <w:spacing w:before="100" w:beforeAutospacing="1" w:after="100" w:afterAutospacing="1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Specialusis pedagogas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5A99F" w14:textId="33CC4889" w:rsidR="00C46A94" w:rsidRPr="00491744" w:rsidRDefault="00E835AC" w:rsidP="00AC0AD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9226A" w14:textId="6A178EB4" w:rsidR="00C46A94" w:rsidRPr="00491744" w:rsidRDefault="00C1021F" w:rsidP="000A284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9F47A" w14:textId="77777777" w:rsidR="00C46A94" w:rsidRPr="00491744" w:rsidRDefault="00803C62" w:rsidP="00AC0AD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4E076" w14:textId="77777777" w:rsidR="00C46A94" w:rsidRPr="00491744" w:rsidRDefault="00803C62" w:rsidP="000A284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</w:tr>
      <w:tr w:rsidR="00E835AC" w:rsidRPr="00491744" w14:paraId="233D0AA7" w14:textId="77777777" w:rsidTr="006E4872">
        <w:trPr>
          <w:tblCellSpacing w:w="0" w:type="dxa"/>
          <w:jc w:val="center"/>
        </w:trPr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F87F0D6" w14:textId="49E80C8B" w:rsidR="00E835AC" w:rsidRPr="00491744" w:rsidRDefault="00E835AC" w:rsidP="00BE1B61">
            <w:pPr>
              <w:spacing w:before="100" w:beforeAutospacing="1" w:after="100" w:afterAutospacing="1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Psichologas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F0CD2" w14:textId="0A40FEF6" w:rsidR="00E835AC" w:rsidRDefault="00E835AC" w:rsidP="00AC0AD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BAE47" w14:textId="4A3F9968" w:rsidR="00E835AC" w:rsidRDefault="00C1021F" w:rsidP="000A284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9B967" w14:textId="77777777" w:rsidR="00E835AC" w:rsidRDefault="00E835AC" w:rsidP="00AC0AD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A7592" w14:textId="77777777" w:rsidR="00E835AC" w:rsidRPr="00491744" w:rsidRDefault="00E835AC" w:rsidP="000A284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46A94" w:rsidRPr="00491744" w14:paraId="21B2AE17" w14:textId="77777777" w:rsidTr="006E4872">
        <w:trPr>
          <w:tblCellSpacing w:w="0" w:type="dxa"/>
          <w:jc w:val="center"/>
        </w:trPr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8576E" w14:textId="77777777" w:rsidR="00C46A94" w:rsidRPr="00491744" w:rsidRDefault="00D11FFA" w:rsidP="00BE1B61">
            <w:pPr>
              <w:spacing w:before="100" w:beforeAutospacing="1" w:after="100" w:afterAutospacing="1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Logopedas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EED5B" w14:textId="77777777" w:rsidR="00C46A94" w:rsidRPr="00491744" w:rsidRDefault="004A28E3" w:rsidP="009A6AA5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48018" w14:textId="77777777" w:rsidR="00C46A94" w:rsidRPr="00491744" w:rsidRDefault="006E4872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2EFDD" w14:textId="77777777" w:rsidR="00C46A94" w:rsidRPr="00491744" w:rsidRDefault="004A28E3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8AE47" w14:textId="77777777" w:rsidR="00C46A94" w:rsidRPr="00491744" w:rsidRDefault="006E4872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</w:tr>
      <w:tr w:rsidR="00C46A94" w:rsidRPr="00491744" w14:paraId="7F64A7A2" w14:textId="77777777" w:rsidTr="006E4872">
        <w:trPr>
          <w:tblCellSpacing w:w="0" w:type="dxa"/>
          <w:jc w:val="center"/>
        </w:trPr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CD6918" w14:textId="261DD814" w:rsidR="00C46A94" w:rsidRPr="00491744" w:rsidRDefault="00AD0C33" w:rsidP="00BE1B61">
            <w:pPr>
              <w:spacing w:before="100" w:beforeAutospacing="1" w:after="100" w:afterAutospacing="1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Judesio korekcijos specialistas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5952A" w14:textId="77777777" w:rsidR="00C46A94" w:rsidRPr="00491744" w:rsidRDefault="009A6AA5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81EC2" w14:textId="77777777" w:rsidR="00C46A94" w:rsidRPr="00491744" w:rsidRDefault="009A6AA5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0E2A7" w14:textId="77777777" w:rsidR="00C46A94" w:rsidRPr="00491744" w:rsidRDefault="009A6AA5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3E2E8" w14:textId="77777777" w:rsidR="00C46A94" w:rsidRPr="00491744" w:rsidRDefault="009A6AA5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 xml:space="preserve"> Neskelbiama*</w:t>
            </w:r>
          </w:p>
        </w:tc>
      </w:tr>
      <w:tr w:rsidR="00C46A94" w:rsidRPr="00491744" w14:paraId="725693CF" w14:textId="77777777" w:rsidTr="006E4872">
        <w:trPr>
          <w:tblCellSpacing w:w="0" w:type="dxa"/>
          <w:jc w:val="center"/>
        </w:trPr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FEB62" w14:textId="3A80930B" w:rsidR="00C46A94" w:rsidRPr="00491744" w:rsidRDefault="00AD0C33" w:rsidP="00BE1B61">
            <w:pPr>
              <w:spacing w:before="100" w:beforeAutospacing="1" w:after="100" w:afterAutospacing="1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Masažuotojas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6006A" w14:textId="77777777" w:rsidR="00C46A94" w:rsidRPr="00491744" w:rsidRDefault="004A28E3" w:rsidP="00CD6D1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ADF56" w14:textId="77777777" w:rsidR="00C46A94" w:rsidRPr="00491744" w:rsidRDefault="004A28E3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6D7C2" w14:textId="77777777" w:rsidR="00C46A94" w:rsidRPr="00491744" w:rsidRDefault="004A28E3" w:rsidP="009A6AA5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00E70" w14:textId="77777777" w:rsidR="00C46A94" w:rsidRPr="00491744" w:rsidRDefault="004A28E3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</w:tr>
      <w:tr w:rsidR="00C46A94" w:rsidRPr="00491744" w14:paraId="2BF601B1" w14:textId="77777777" w:rsidTr="006E4872">
        <w:trPr>
          <w:tblCellSpacing w:w="0" w:type="dxa"/>
          <w:jc w:val="center"/>
        </w:trPr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16415" w14:textId="23DD3254" w:rsidR="00C46A94" w:rsidRPr="00491744" w:rsidRDefault="00AD0C33" w:rsidP="00BE1B61">
            <w:pPr>
              <w:spacing w:before="100" w:beforeAutospacing="1" w:after="100" w:afterAutospacing="1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Vaikų slaugytojas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96B72" w14:textId="77777777" w:rsidR="00C46A94" w:rsidRPr="00491744" w:rsidRDefault="00570F6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BCAF4" w14:textId="77777777" w:rsidR="00C46A94" w:rsidRPr="00491744" w:rsidRDefault="003405B6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5EAFA" w14:textId="77777777" w:rsidR="00C46A94" w:rsidRPr="00491744" w:rsidRDefault="006E4872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447DE" w14:textId="77777777" w:rsidR="00C46A94" w:rsidRPr="00491744" w:rsidRDefault="003405B6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</w:tr>
      <w:tr w:rsidR="00C46A94" w:rsidRPr="00491744" w14:paraId="0A785D3C" w14:textId="77777777" w:rsidTr="00E835AC">
        <w:trPr>
          <w:tblCellSpacing w:w="0" w:type="dxa"/>
          <w:jc w:val="center"/>
        </w:trPr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7ABA876" w14:textId="758AEE9F" w:rsidR="00C46A94" w:rsidRPr="00491744" w:rsidRDefault="00AD0C33" w:rsidP="00BE1B61">
            <w:pPr>
              <w:spacing w:before="100" w:beforeAutospacing="1" w:after="100" w:afterAutospacing="1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Ikimokyklinio ugdymo mokytojo padėjėjas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A8372" w14:textId="547A9601" w:rsidR="00C46A94" w:rsidRPr="00491744" w:rsidRDefault="00AD0C33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17852" w14:textId="00EBCECB" w:rsidR="00C46A94" w:rsidRPr="00491744" w:rsidRDefault="00175EA2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</w:t>
            </w:r>
            <w:r w:rsidR="00E50D7E">
              <w:rPr>
                <w:sz w:val="22"/>
                <w:szCs w:val="22"/>
                <w:lang w:eastAsia="lt-LT"/>
              </w:rPr>
              <w:t>66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19556" w14:textId="274D82A8" w:rsidR="00C46A94" w:rsidRPr="00491744" w:rsidRDefault="00C1021F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  <w:r w:rsidR="00CB21C6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B033E" w14:textId="56A830E7" w:rsidR="00C46A94" w:rsidRPr="00491744" w:rsidRDefault="00E50D7E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  <w:r w:rsidR="00064677">
              <w:rPr>
                <w:sz w:val="22"/>
                <w:szCs w:val="22"/>
                <w:lang w:eastAsia="lt-LT"/>
              </w:rPr>
              <w:t>01</w:t>
            </w:r>
            <w:r w:rsidR="00B07F56">
              <w:rPr>
                <w:sz w:val="22"/>
                <w:szCs w:val="22"/>
                <w:lang w:eastAsia="lt-LT"/>
              </w:rPr>
              <w:t>8</w:t>
            </w:r>
          </w:p>
        </w:tc>
      </w:tr>
      <w:tr w:rsidR="00BE1B61" w:rsidRPr="00491744" w14:paraId="6E26ED0C" w14:textId="77777777" w:rsidTr="006E4872">
        <w:trPr>
          <w:tblCellSpacing w:w="0" w:type="dxa"/>
          <w:jc w:val="center"/>
        </w:trPr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69D7614" w14:textId="70F21F13" w:rsidR="00BE1B61" w:rsidRPr="00491744" w:rsidRDefault="00AD0C33" w:rsidP="00BE1B61">
            <w:pPr>
              <w:spacing w:before="100" w:beforeAutospacing="1" w:after="100" w:afterAutospacing="1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Mokytojo padėjėjas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7A859" w14:textId="27601F47" w:rsidR="00BE1B61" w:rsidRDefault="00C1021F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211F6" w14:textId="647A2786" w:rsidR="00BE1B61" w:rsidRDefault="00175EA2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96</w:t>
            </w:r>
            <w:r w:rsidR="00E50D7E"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7C39E" w14:textId="1ABD1295" w:rsidR="00BE1B61" w:rsidRDefault="00C1021F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</w:t>
            </w:r>
            <w:r w:rsidR="00064677">
              <w:rPr>
                <w:sz w:val="22"/>
                <w:szCs w:val="22"/>
                <w:lang w:eastAsia="lt-LT"/>
              </w:rPr>
              <w:t>,5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82F2F" w14:textId="2891C988" w:rsidR="00BE1B61" w:rsidRDefault="00F765E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</w:t>
            </w:r>
            <w:r w:rsidR="00343D2B">
              <w:rPr>
                <w:sz w:val="22"/>
                <w:szCs w:val="22"/>
                <w:lang w:eastAsia="lt-LT"/>
              </w:rPr>
              <w:t>7</w:t>
            </w:r>
            <w:r w:rsidR="003F1EA5">
              <w:rPr>
                <w:sz w:val="22"/>
                <w:szCs w:val="22"/>
                <w:lang w:eastAsia="lt-LT"/>
              </w:rPr>
              <w:t>4</w:t>
            </w:r>
          </w:p>
        </w:tc>
      </w:tr>
      <w:tr w:rsidR="00C46A94" w:rsidRPr="00491744" w14:paraId="35BC5DCD" w14:textId="77777777" w:rsidTr="006E4872">
        <w:trPr>
          <w:tblCellSpacing w:w="0" w:type="dxa"/>
          <w:jc w:val="center"/>
        </w:trPr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829E6" w14:textId="02AC5526" w:rsidR="00C46A94" w:rsidRPr="00491744" w:rsidRDefault="00AD0C33" w:rsidP="00BE1B61">
            <w:pPr>
              <w:spacing w:before="100" w:beforeAutospacing="1" w:after="100" w:afterAutospacing="1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Buhalteris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C10B4" w14:textId="77777777" w:rsidR="00C46A94" w:rsidRPr="00491744" w:rsidRDefault="00570F6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9CA6B" w14:textId="77777777" w:rsidR="00C46A94" w:rsidRPr="00491744" w:rsidRDefault="003405B6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73C77" w14:textId="77777777" w:rsidR="00C46A94" w:rsidRPr="00491744" w:rsidRDefault="00372081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9A04" w14:textId="77777777" w:rsidR="00C46A94" w:rsidRPr="00491744" w:rsidRDefault="003405B6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</w:tr>
      <w:tr w:rsidR="00C46A94" w:rsidRPr="00491744" w14:paraId="4D61CD20" w14:textId="77777777" w:rsidTr="006E4872">
        <w:trPr>
          <w:tblCellSpacing w:w="0" w:type="dxa"/>
          <w:jc w:val="center"/>
        </w:trPr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674CDA" w14:textId="77777777" w:rsidR="00C46A94" w:rsidRPr="00491744" w:rsidRDefault="00D11FFA" w:rsidP="00BE1B61">
            <w:pPr>
              <w:spacing w:before="100" w:beforeAutospacing="1" w:after="100" w:afterAutospacing="1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Raštvedys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C16B2" w14:textId="6A6F6E5B" w:rsidR="00C46A94" w:rsidRPr="00491744" w:rsidRDefault="00AD0C33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F79CA" w14:textId="03218259" w:rsidR="00C46A94" w:rsidRPr="00491744" w:rsidRDefault="00C1021F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00D08" w14:textId="19DBD473" w:rsidR="00C46A94" w:rsidRPr="00491744" w:rsidRDefault="00C1021F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0ACCC" w14:textId="1F2C616A" w:rsidR="00C46A94" w:rsidRPr="00491744" w:rsidRDefault="00C1021F" w:rsidP="001A386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</w:tr>
      <w:tr w:rsidR="00AD0C33" w:rsidRPr="00491744" w14:paraId="1FBA8023" w14:textId="77777777" w:rsidTr="006E4872">
        <w:trPr>
          <w:tblCellSpacing w:w="0" w:type="dxa"/>
          <w:jc w:val="center"/>
        </w:trPr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E4AC148" w14:textId="023946B4" w:rsidR="00AD0C33" w:rsidRPr="00491744" w:rsidRDefault="00AD0C33" w:rsidP="00BE1B61">
            <w:pPr>
              <w:spacing w:before="100" w:beforeAutospacing="1" w:after="100" w:afterAutospacing="1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Ūkvedys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5BC33" w14:textId="6A5A16BE" w:rsidR="00AD0C33" w:rsidRDefault="00AD0C33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1D095" w14:textId="379235CC" w:rsidR="00AD0C33" w:rsidRDefault="00C1021F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BDF16" w14:textId="217202B1" w:rsidR="00AD0C33" w:rsidRDefault="00C1021F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A2BAF" w14:textId="04A1E7BE" w:rsidR="00AD0C33" w:rsidRDefault="00C1021F" w:rsidP="001A386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</w:tr>
      <w:tr w:rsidR="00C46A94" w:rsidRPr="00491744" w14:paraId="299F3B77" w14:textId="77777777" w:rsidTr="006E4872">
        <w:trPr>
          <w:tblCellSpacing w:w="0" w:type="dxa"/>
          <w:jc w:val="center"/>
        </w:trPr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071540" w14:textId="77777777" w:rsidR="00C46A94" w:rsidRPr="00491744" w:rsidRDefault="00D11FFA" w:rsidP="00BE1B61">
            <w:pPr>
              <w:spacing w:before="100" w:beforeAutospacing="1" w:after="100" w:afterAutospacing="1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IKT specialistas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6FCCE" w14:textId="77777777" w:rsidR="00C46A94" w:rsidRPr="00491744" w:rsidRDefault="00570F67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D72C1" w14:textId="77777777" w:rsidR="00C46A94" w:rsidRPr="00491744" w:rsidRDefault="003405B6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84323" w14:textId="77777777" w:rsidR="00C46A94" w:rsidRPr="00491744" w:rsidRDefault="000615B8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45436" w14:textId="77777777" w:rsidR="00C46A94" w:rsidRPr="00491744" w:rsidRDefault="003405B6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</w:tr>
      <w:tr w:rsidR="00D11FFA" w:rsidRPr="00491744" w14:paraId="10FB912F" w14:textId="77777777" w:rsidTr="00C1021F">
        <w:trPr>
          <w:tblCellSpacing w:w="0" w:type="dxa"/>
          <w:jc w:val="center"/>
        </w:trPr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0154CC" w14:textId="77777777" w:rsidR="00D11FFA" w:rsidRPr="00491744" w:rsidRDefault="00BE1B61" w:rsidP="00BE1B61">
            <w:pPr>
              <w:spacing w:before="100" w:beforeAutospacing="1" w:after="100" w:afterAutospacing="1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</w:t>
            </w:r>
            <w:r w:rsidR="00D11FFA" w:rsidRPr="00491744">
              <w:rPr>
                <w:sz w:val="22"/>
                <w:szCs w:val="22"/>
                <w:lang w:eastAsia="lt-LT"/>
              </w:rPr>
              <w:t>arbininkas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F02E8" w14:textId="1E3846A1" w:rsidR="00D11FFA" w:rsidRPr="00491744" w:rsidRDefault="00AD0C33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BF4E3A" w14:textId="2029C0C3" w:rsidR="00D11FFA" w:rsidRPr="00491744" w:rsidRDefault="00C1021F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90001" w14:textId="380BBD63" w:rsidR="00D11FFA" w:rsidRPr="00491744" w:rsidRDefault="00C1021F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206CB" w14:textId="7EF1ADBC" w:rsidR="00D11FFA" w:rsidRPr="00491744" w:rsidRDefault="00C1021F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</w:tr>
      <w:tr w:rsidR="00D11FFA" w:rsidRPr="00491744" w14:paraId="203DBA69" w14:textId="77777777" w:rsidTr="00C1021F">
        <w:trPr>
          <w:tblCellSpacing w:w="0" w:type="dxa"/>
          <w:jc w:val="center"/>
        </w:trPr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FD8015" w14:textId="77777777" w:rsidR="00D11FFA" w:rsidRPr="00491744" w:rsidRDefault="00BE1B61" w:rsidP="00BE1B61">
            <w:pPr>
              <w:spacing w:before="100" w:beforeAutospacing="1" w:after="100" w:afterAutospacing="1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</w:t>
            </w:r>
            <w:r w:rsidR="00D11FFA" w:rsidRPr="00491744">
              <w:rPr>
                <w:sz w:val="22"/>
                <w:szCs w:val="22"/>
                <w:lang w:eastAsia="lt-LT"/>
              </w:rPr>
              <w:t>alytojas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76E76" w14:textId="734ABE27" w:rsidR="00D11FFA" w:rsidRPr="00491744" w:rsidRDefault="00AD0C33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56DA0" w14:textId="7CD4C989" w:rsidR="00D11FFA" w:rsidRPr="00491744" w:rsidRDefault="00C1021F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B54EA" w14:textId="3D485BC7" w:rsidR="00D11FFA" w:rsidRPr="00491744" w:rsidRDefault="00C1021F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55AEB" w14:textId="2A7F4783" w:rsidR="00D11FFA" w:rsidRPr="00491744" w:rsidRDefault="00C1021F" w:rsidP="00C46A9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lt-LT"/>
              </w:rPr>
            </w:pPr>
            <w:r w:rsidRPr="00491744">
              <w:rPr>
                <w:sz w:val="22"/>
                <w:szCs w:val="22"/>
                <w:lang w:eastAsia="lt-LT"/>
              </w:rPr>
              <w:t>Neskelbiama*</w:t>
            </w:r>
          </w:p>
        </w:tc>
      </w:tr>
    </w:tbl>
    <w:p w14:paraId="7B24FF7B" w14:textId="77777777" w:rsidR="007F6BAD" w:rsidRPr="00491744" w:rsidRDefault="007F6BAD">
      <w:pPr>
        <w:rPr>
          <w:sz w:val="22"/>
          <w:szCs w:val="22"/>
        </w:rPr>
      </w:pPr>
    </w:p>
    <w:p w14:paraId="556A161E" w14:textId="2F468C46" w:rsidR="00395BC1" w:rsidRPr="00491744" w:rsidRDefault="00395BC1">
      <w:pPr>
        <w:rPr>
          <w:sz w:val="22"/>
          <w:szCs w:val="22"/>
        </w:rPr>
      </w:pPr>
    </w:p>
    <w:p w14:paraId="1191EBDD" w14:textId="5CED6829" w:rsidR="006A73BA" w:rsidRPr="006A73BA" w:rsidRDefault="00372081" w:rsidP="00C1021F">
      <w:pPr>
        <w:jc w:val="both"/>
        <w:rPr>
          <w:sz w:val="20"/>
        </w:rPr>
      </w:pPr>
      <w:r w:rsidRPr="00491744">
        <w:rPr>
          <w:sz w:val="22"/>
          <w:szCs w:val="22"/>
        </w:rPr>
        <w:t>*</w:t>
      </w:r>
      <w:r w:rsidR="006A73BA" w:rsidRPr="006A73BA">
        <w:t xml:space="preserve"> </w:t>
      </w:r>
      <w:hyperlink r:id="rId4" w:tgtFrame="_blank" w:history="1">
        <w:r w:rsidR="006A73BA" w:rsidRPr="006A73BA">
          <w:rPr>
            <w:rStyle w:val="Hipersaitas"/>
            <w:color w:val="auto"/>
            <w:sz w:val="20"/>
            <w:u w:val="none"/>
            <w:bdr w:val="none" w:sz="0" w:space="0" w:color="auto" w:frame="1"/>
            <w:shd w:val="clear" w:color="auto" w:fill="FFFFFF"/>
          </w:rPr>
          <w:t xml:space="preserve">Informacija apie Prienų </w:t>
        </w:r>
        <w:r w:rsidR="00C1021F">
          <w:rPr>
            <w:rStyle w:val="Hipersaitas"/>
            <w:color w:val="auto"/>
            <w:sz w:val="20"/>
            <w:u w:val="none"/>
            <w:bdr w:val="none" w:sz="0" w:space="0" w:color="auto" w:frame="1"/>
            <w:shd w:val="clear" w:color="auto" w:fill="FFFFFF"/>
          </w:rPr>
          <w:t>lopšelio-darželio „Pasaka“</w:t>
        </w:r>
        <w:r w:rsidR="006A73BA" w:rsidRPr="006A73BA">
          <w:rPr>
            <w:rStyle w:val="Hipersaitas"/>
            <w:color w:val="auto"/>
            <w:sz w:val="20"/>
            <w:u w:val="none"/>
            <w:bdr w:val="none" w:sz="0" w:space="0" w:color="auto" w:frame="1"/>
            <w:shd w:val="clear" w:color="auto" w:fill="FFFFFF"/>
          </w:rPr>
          <w:t xml:space="preserve"> darbuotojų atlyginimus pateikiama vadovaujantis Bendrųjų reikalavimų valstybės ir savivaldybių institucijų ir įstaigų interneto svetainėms</w:t>
        </w:r>
        <w:r w:rsidR="00C1021F">
          <w:rPr>
            <w:rStyle w:val="Hipersaitas"/>
            <w:color w:val="auto"/>
            <w:sz w:val="20"/>
            <w:u w:val="none"/>
            <w:bdr w:val="none" w:sz="0" w:space="0" w:color="auto" w:frame="1"/>
            <w:shd w:val="clear" w:color="auto" w:fill="FFFFFF"/>
          </w:rPr>
          <w:t xml:space="preserve"> ir mobiliosioms programoms</w:t>
        </w:r>
        <w:r w:rsidR="006A73BA" w:rsidRPr="006A73BA">
          <w:rPr>
            <w:rStyle w:val="Hipersaitas"/>
            <w:color w:val="auto"/>
            <w:sz w:val="20"/>
            <w:u w:val="none"/>
            <w:bdr w:val="none" w:sz="0" w:space="0" w:color="auto" w:frame="1"/>
            <w:shd w:val="clear" w:color="auto" w:fill="FFFFFF"/>
          </w:rPr>
          <w:t xml:space="preserve"> aprašu (patvirtintu Lietuvos Respublikos Vyriausybės 2003 m. balandžio 18 d. nutarimu Nr. 480).</w:t>
        </w:r>
      </w:hyperlink>
    </w:p>
    <w:sectPr w:rsidR="006A73BA" w:rsidRPr="006A73BA" w:rsidSect="007F6B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94"/>
    <w:rsid w:val="000615B8"/>
    <w:rsid w:val="00064677"/>
    <w:rsid w:val="00065759"/>
    <w:rsid w:val="000A2842"/>
    <w:rsid w:val="00167F09"/>
    <w:rsid w:val="0017283B"/>
    <w:rsid w:val="00175EA2"/>
    <w:rsid w:val="001A3862"/>
    <w:rsid w:val="001D1003"/>
    <w:rsid w:val="0022515E"/>
    <w:rsid w:val="00293EB6"/>
    <w:rsid w:val="00311DE9"/>
    <w:rsid w:val="003405B6"/>
    <w:rsid w:val="00343D2B"/>
    <w:rsid w:val="0034469B"/>
    <w:rsid w:val="00372081"/>
    <w:rsid w:val="00394B57"/>
    <w:rsid w:val="00395BC1"/>
    <w:rsid w:val="003B1BA2"/>
    <w:rsid w:val="003B6478"/>
    <w:rsid w:val="003D4DBC"/>
    <w:rsid w:val="003E01CD"/>
    <w:rsid w:val="003F1EA5"/>
    <w:rsid w:val="0040124E"/>
    <w:rsid w:val="00491744"/>
    <w:rsid w:val="004A28E3"/>
    <w:rsid w:val="004B6E5F"/>
    <w:rsid w:val="00550C1A"/>
    <w:rsid w:val="00561483"/>
    <w:rsid w:val="00565E78"/>
    <w:rsid w:val="00570F67"/>
    <w:rsid w:val="00574A63"/>
    <w:rsid w:val="005A0C49"/>
    <w:rsid w:val="0060464B"/>
    <w:rsid w:val="0061357E"/>
    <w:rsid w:val="00657C1C"/>
    <w:rsid w:val="006736AF"/>
    <w:rsid w:val="00681C6B"/>
    <w:rsid w:val="00697D2A"/>
    <w:rsid w:val="006A73BA"/>
    <w:rsid w:val="006E4872"/>
    <w:rsid w:val="006F7B15"/>
    <w:rsid w:val="00736A30"/>
    <w:rsid w:val="00785776"/>
    <w:rsid w:val="007F6BAD"/>
    <w:rsid w:val="00803C62"/>
    <w:rsid w:val="008966E7"/>
    <w:rsid w:val="008D0971"/>
    <w:rsid w:val="008D4CF9"/>
    <w:rsid w:val="00936BB6"/>
    <w:rsid w:val="0094408C"/>
    <w:rsid w:val="00960BB5"/>
    <w:rsid w:val="009A6AA5"/>
    <w:rsid w:val="009E1C9E"/>
    <w:rsid w:val="009E5AE7"/>
    <w:rsid w:val="00A77AEE"/>
    <w:rsid w:val="00AC0AD7"/>
    <w:rsid w:val="00AD0967"/>
    <w:rsid w:val="00AD0C33"/>
    <w:rsid w:val="00AE2596"/>
    <w:rsid w:val="00AE4861"/>
    <w:rsid w:val="00B07F56"/>
    <w:rsid w:val="00B26407"/>
    <w:rsid w:val="00B3187C"/>
    <w:rsid w:val="00BE1B61"/>
    <w:rsid w:val="00C0274D"/>
    <w:rsid w:val="00C1021F"/>
    <w:rsid w:val="00C11D6B"/>
    <w:rsid w:val="00C40CC8"/>
    <w:rsid w:val="00C46A94"/>
    <w:rsid w:val="00C60D21"/>
    <w:rsid w:val="00C611EF"/>
    <w:rsid w:val="00C6653E"/>
    <w:rsid w:val="00C84063"/>
    <w:rsid w:val="00CB21C6"/>
    <w:rsid w:val="00CD6D19"/>
    <w:rsid w:val="00D11FFA"/>
    <w:rsid w:val="00D25C20"/>
    <w:rsid w:val="00DA1511"/>
    <w:rsid w:val="00E32A2E"/>
    <w:rsid w:val="00E50D7E"/>
    <w:rsid w:val="00E835AC"/>
    <w:rsid w:val="00EE1AE4"/>
    <w:rsid w:val="00F167F6"/>
    <w:rsid w:val="00F6583E"/>
    <w:rsid w:val="00F765E1"/>
    <w:rsid w:val="00F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D56F"/>
  <w15:docId w15:val="{9403399D-1E5A-4BCD-8E77-EB562EE7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32A2E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32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E32A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E32A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E32A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32A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E32A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E32A2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E32A2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Grietas">
    <w:name w:val="Strong"/>
    <w:basedOn w:val="Numatytasispastraiposriftas"/>
    <w:uiPriority w:val="22"/>
    <w:qFormat/>
    <w:rsid w:val="00E32A2E"/>
    <w:rPr>
      <w:b/>
      <w:bCs/>
    </w:rPr>
  </w:style>
  <w:style w:type="character" w:styleId="Emfaz">
    <w:name w:val="Emphasis"/>
    <w:basedOn w:val="Numatytasispastraiposriftas"/>
    <w:qFormat/>
    <w:rsid w:val="00E32A2E"/>
    <w:rPr>
      <w:i/>
      <w:iCs/>
    </w:rPr>
  </w:style>
  <w:style w:type="paragraph" w:styleId="prastasiniatinklio">
    <w:name w:val="Normal (Web)"/>
    <w:basedOn w:val="prastasis"/>
    <w:uiPriority w:val="99"/>
    <w:unhideWhenUsed/>
    <w:rsid w:val="00C46A94"/>
    <w:pPr>
      <w:spacing w:before="100" w:beforeAutospacing="1" w:after="100" w:afterAutospacing="1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487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4872"/>
    <w:rPr>
      <w:rFonts w:ascii="Segoe UI" w:hAnsi="Segoe UI" w:cs="Segoe UI"/>
      <w:sz w:val="18"/>
      <w:szCs w:val="18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6A7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tar.lt/portal/lt/legalActEditions/TAR.3FB3953EFFDC?faces-redirect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Rastvede</cp:lastModifiedBy>
  <cp:revision>10</cp:revision>
  <cp:lastPrinted>2022-02-25T07:20:00Z</cp:lastPrinted>
  <dcterms:created xsi:type="dcterms:W3CDTF">2024-01-10T09:13:00Z</dcterms:created>
  <dcterms:modified xsi:type="dcterms:W3CDTF">2024-01-15T06:04:00Z</dcterms:modified>
</cp:coreProperties>
</file>